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4E35" w14:textId="57D214B1" w:rsidR="001C434C" w:rsidRDefault="008E2C13" w:rsidP="006E6219">
      <w:pPr>
        <w:spacing w:after="0"/>
        <w:jc w:val="center"/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ENF</w:t>
      </w:r>
      <w:r w:rsidR="007A7562">
        <w:rPr>
          <w:b/>
          <w:bCs/>
          <w:sz w:val="72"/>
          <w:szCs w:val="72"/>
          <w:u w:val="single"/>
        </w:rPr>
        <w:t>IE</w:t>
      </w:r>
      <w:r>
        <w:rPr>
          <w:b/>
          <w:bCs/>
          <w:sz w:val="72"/>
          <w:szCs w:val="72"/>
          <w:u w:val="single"/>
        </w:rPr>
        <w:t>LD HIGH SCHOOL</w:t>
      </w:r>
    </w:p>
    <w:p w14:paraId="2469601A" w14:textId="09A559A5" w:rsidR="0059636F" w:rsidRPr="00BE6E7A" w:rsidRDefault="006819E7" w:rsidP="006E6219">
      <w:pPr>
        <w:spacing w:after="0"/>
        <w:jc w:val="center"/>
        <w:rPr>
          <w:sz w:val="32"/>
          <w:szCs w:val="32"/>
          <w:u w:val="single"/>
        </w:rPr>
      </w:pPr>
      <w:r w:rsidRPr="006819E7">
        <w:rPr>
          <w:b/>
          <w:bCs/>
          <w:sz w:val="32"/>
          <w:szCs w:val="32"/>
          <w:u w:val="single"/>
        </w:rPr>
        <w:t xml:space="preserve">Effective </w:t>
      </w:r>
      <w:r w:rsidR="004B513D">
        <w:rPr>
          <w:b/>
          <w:bCs/>
          <w:sz w:val="32"/>
          <w:szCs w:val="32"/>
          <w:u w:val="single"/>
        </w:rPr>
        <w:t>September 7</w:t>
      </w:r>
      <w:r w:rsidR="001976EC">
        <w:rPr>
          <w:b/>
          <w:bCs/>
          <w:sz w:val="32"/>
          <w:szCs w:val="32"/>
          <w:u w:val="single"/>
        </w:rPr>
        <w:t>, 202</w:t>
      </w:r>
      <w:r w:rsidR="0044401C">
        <w:rPr>
          <w:b/>
          <w:bCs/>
          <w:sz w:val="32"/>
          <w:szCs w:val="32"/>
          <w:u w:val="single"/>
        </w:rPr>
        <w:t>1</w:t>
      </w:r>
    </w:p>
    <w:p w14:paraId="6FA97492" w14:textId="6D0F4567" w:rsidR="005D1A11" w:rsidRPr="005216B0" w:rsidRDefault="005216B0" w:rsidP="006E6219">
      <w:pPr>
        <w:spacing w:after="0"/>
        <w:jc w:val="center"/>
        <w:rPr>
          <w:b/>
          <w:bCs/>
          <w:sz w:val="44"/>
          <w:szCs w:val="44"/>
          <w:u w:val="single"/>
        </w:rPr>
      </w:pPr>
      <w:r w:rsidRPr="005216B0">
        <w:rPr>
          <w:b/>
          <w:bCs/>
          <w:sz w:val="44"/>
          <w:szCs w:val="44"/>
          <w:u w:val="single"/>
        </w:rPr>
        <w:t>BREAKFAST &amp; LUNCH ARE</w:t>
      </w:r>
      <w:r w:rsidR="005D1A11" w:rsidRPr="005216B0">
        <w:rPr>
          <w:b/>
          <w:bCs/>
          <w:sz w:val="44"/>
          <w:szCs w:val="44"/>
          <w:u w:val="single"/>
        </w:rPr>
        <w:t xml:space="preserve"> FREE</w:t>
      </w:r>
    </w:p>
    <w:p w14:paraId="7D42E37A" w14:textId="7DE669C4" w:rsidR="005216B0" w:rsidRDefault="005216B0" w:rsidP="006E6219">
      <w:pPr>
        <w:spacing w:after="0"/>
        <w:jc w:val="center"/>
        <w:rPr>
          <w:b/>
          <w:bCs/>
          <w:sz w:val="24"/>
          <w:szCs w:val="24"/>
        </w:rPr>
      </w:pPr>
      <w:r w:rsidRPr="005216B0">
        <w:rPr>
          <w:b/>
          <w:bCs/>
          <w:sz w:val="24"/>
          <w:szCs w:val="24"/>
        </w:rPr>
        <w:t>Until June 202</w:t>
      </w:r>
      <w:r w:rsidR="004B513D">
        <w:rPr>
          <w:b/>
          <w:bCs/>
          <w:sz w:val="24"/>
          <w:szCs w:val="24"/>
        </w:rPr>
        <w:t>2</w:t>
      </w:r>
      <w:r w:rsidRPr="005216B0">
        <w:rPr>
          <w:b/>
          <w:bCs/>
          <w:sz w:val="24"/>
          <w:szCs w:val="24"/>
        </w:rPr>
        <w:t xml:space="preserve"> du</w:t>
      </w:r>
      <w:r w:rsidR="005D1A11" w:rsidRPr="005216B0">
        <w:rPr>
          <w:b/>
          <w:bCs/>
          <w:sz w:val="24"/>
          <w:szCs w:val="24"/>
        </w:rPr>
        <w:t xml:space="preserve">e to a Federally funded </w:t>
      </w:r>
      <w:r w:rsidRPr="005216B0">
        <w:rPr>
          <w:b/>
          <w:bCs/>
          <w:sz w:val="24"/>
          <w:szCs w:val="24"/>
        </w:rPr>
        <w:t xml:space="preserve">Covid </w:t>
      </w:r>
      <w:r w:rsidR="005D1A11" w:rsidRPr="005216B0">
        <w:rPr>
          <w:b/>
          <w:bCs/>
          <w:sz w:val="24"/>
          <w:szCs w:val="24"/>
        </w:rPr>
        <w:t>waiver</w:t>
      </w:r>
      <w:r>
        <w:rPr>
          <w:b/>
          <w:bCs/>
          <w:sz w:val="24"/>
          <w:szCs w:val="24"/>
        </w:rPr>
        <w:t>.</w:t>
      </w:r>
    </w:p>
    <w:p w14:paraId="54687B93" w14:textId="0B746D08" w:rsidR="0059636F" w:rsidRPr="005216B0" w:rsidRDefault="0059636F" w:rsidP="006E6219">
      <w:pPr>
        <w:spacing w:after="0"/>
        <w:jc w:val="center"/>
        <w:rPr>
          <w:b/>
          <w:bCs/>
          <w:sz w:val="72"/>
          <w:szCs w:val="72"/>
          <w:u w:val="single"/>
        </w:rPr>
      </w:pPr>
      <w:bookmarkStart w:id="0" w:name="_Hlk49771476"/>
      <w:r w:rsidRPr="005216B0">
        <w:rPr>
          <w:b/>
          <w:bCs/>
          <w:sz w:val="72"/>
          <w:szCs w:val="72"/>
          <w:u w:val="single"/>
        </w:rPr>
        <w:t>Lunch Menu</w:t>
      </w:r>
    </w:p>
    <w:bookmarkEnd w:id="0"/>
    <w:p w14:paraId="516E797A" w14:textId="4C0014AE" w:rsidR="00E04CEE" w:rsidRPr="00852339" w:rsidRDefault="00E04CEE" w:rsidP="006E6219">
      <w:pPr>
        <w:spacing w:after="0"/>
        <w:jc w:val="center"/>
        <w:rPr>
          <w:sz w:val="24"/>
          <w:szCs w:val="24"/>
        </w:rPr>
      </w:pPr>
      <w:r w:rsidRPr="00852339">
        <w:rPr>
          <w:sz w:val="24"/>
          <w:szCs w:val="24"/>
        </w:rPr>
        <w:t>REIMBURSEABLE LUNCH IS FREE TO ALL STUDENTS.</w:t>
      </w:r>
    </w:p>
    <w:p w14:paraId="2BFDC79A" w14:textId="6D296AD7" w:rsidR="00E04CEE" w:rsidRPr="00852339" w:rsidRDefault="00E04CEE" w:rsidP="006E6219">
      <w:pPr>
        <w:pStyle w:val="ListParagraph"/>
        <w:spacing w:after="0"/>
        <w:ind w:left="0"/>
        <w:jc w:val="center"/>
        <w:rPr>
          <w:sz w:val="28"/>
          <w:szCs w:val="28"/>
        </w:rPr>
      </w:pPr>
      <w:r w:rsidRPr="00852339">
        <w:rPr>
          <w:sz w:val="28"/>
          <w:szCs w:val="28"/>
        </w:rPr>
        <w:t>All meals include a choice of fruit, fresh veggies, and milk.</w:t>
      </w:r>
    </w:p>
    <w:p w14:paraId="68F4BA28" w14:textId="77777777" w:rsidR="00E04CEE" w:rsidRPr="00852339" w:rsidRDefault="00E04CEE" w:rsidP="006E6219">
      <w:pPr>
        <w:pStyle w:val="ListParagraph"/>
        <w:spacing w:after="0"/>
        <w:ind w:left="0"/>
        <w:jc w:val="center"/>
        <w:rPr>
          <w:sz w:val="20"/>
          <w:szCs w:val="20"/>
        </w:rPr>
      </w:pPr>
    </w:p>
    <w:p w14:paraId="52816D75" w14:textId="0466C083" w:rsidR="00C07D5A" w:rsidRPr="008851D3" w:rsidRDefault="005F3EED" w:rsidP="006E6219">
      <w:pPr>
        <w:spacing w:after="0"/>
        <w:jc w:val="center"/>
        <w:rPr>
          <w:b/>
          <w:bCs/>
          <w:sz w:val="48"/>
          <w:szCs w:val="48"/>
          <w:u w:val="single"/>
        </w:rPr>
      </w:pPr>
      <w:r w:rsidRPr="008851D3">
        <w:rPr>
          <w:b/>
          <w:bCs/>
          <w:sz w:val="48"/>
          <w:szCs w:val="48"/>
          <w:u w:val="single"/>
        </w:rPr>
        <w:t>Hot Lunch</w:t>
      </w:r>
      <w:r w:rsidR="00B365FB" w:rsidRPr="008851D3">
        <w:rPr>
          <w:b/>
          <w:bCs/>
          <w:sz w:val="48"/>
          <w:szCs w:val="48"/>
          <w:u w:val="single"/>
        </w:rPr>
        <w:t xml:space="preserve"> </w:t>
      </w:r>
      <w:r w:rsidR="009909D5" w:rsidRPr="008851D3">
        <w:rPr>
          <w:b/>
          <w:bCs/>
          <w:sz w:val="48"/>
          <w:szCs w:val="48"/>
          <w:u w:val="single"/>
        </w:rPr>
        <w:t xml:space="preserve">Daily </w:t>
      </w:r>
      <w:r w:rsidR="00B365FB" w:rsidRPr="008851D3">
        <w:rPr>
          <w:b/>
          <w:bCs/>
          <w:sz w:val="48"/>
          <w:szCs w:val="48"/>
          <w:u w:val="single"/>
        </w:rPr>
        <w:t>Choices</w:t>
      </w:r>
    </w:p>
    <w:p w14:paraId="38EE5E16" w14:textId="77777777" w:rsidR="006E6219" w:rsidRDefault="004B513D" w:rsidP="006E6219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A different hot lunch item will be served daily. The daily meal will </w:t>
      </w:r>
    </w:p>
    <w:p w14:paraId="6EFCE0D8" w14:textId="77777777" w:rsidR="006E6219" w:rsidRDefault="004B513D" w:rsidP="006E6219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be announced</w:t>
      </w:r>
      <w:r w:rsidR="006E621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in the morning </w:t>
      </w:r>
      <w:r w:rsidR="006E6219">
        <w:rPr>
          <w:sz w:val="30"/>
          <w:szCs w:val="30"/>
        </w:rPr>
        <w:t xml:space="preserve">announcements and on the </w:t>
      </w:r>
    </w:p>
    <w:p w14:paraId="09F33B77" w14:textId="77777777" w:rsidR="006E6219" w:rsidRDefault="006E6219" w:rsidP="006E6219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daily newsletter. Product availability prevents us from providing a</w:t>
      </w:r>
    </w:p>
    <w:p w14:paraId="64AB425D" w14:textId="2A11DA5F" w:rsidR="00896775" w:rsidRPr="004B513D" w:rsidRDefault="006E6219" w:rsidP="006E6219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monthly menu like we have had in the past.</w:t>
      </w:r>
    </w:p>
    <w:p w14:paraId="7852B3E9" w14:textId="77777777" w:rsidR="00B365FB" w:rsidRPr="009909D5" w:rsidRDefault="00B365FB" w:rsidP="006E6219">
      <w:pPr>
        <w:spacing w:after="0"/>
        <w:ind w:left="2160" w:firstLine="720"/>
        <w:jc w:val="center"/>
        <w:rPr>
          <w:b/>
          <w:bCs/>
          <w:sz w:val="20"/>
          <w:szCs w:val="20"/>
        </w:rPr>
      </w:pPr>
    </w:p>
    <w:p w14:paraId="34446C4C" w14:textId="4C84D008" w:rsidR="005467B4" w:rsidRPr="00B365FB" w:rsidRDefault="00BB4932" w:rsidP="006E6219">
      <w:pPr>
        <w:spacing w:after="0"/>
        <w:jc w:val="center"/>
        <w:rPr>
          <w:b/>
          <w:bCs/>
          <w:sz w:val="44"/>
          <w:szCs w:val="44"/>
          <w:u w:val="single"/>
        </w:rPr>
      </w:pPr>
      <w:r w:rsidRPr="00B365FB">
        <w:rPr>
          <w:b/>
          <w:bCs/>
          <w:sz w:val="44"/>
          <w:szCs w:val="44"/>
          <w:u w:val="single"/>
        </w:rPr>
        <w:t xml:space="preserve">Hot Sandwiches </w:t>
      </w:r>
      <w:r w:rsidR="00B365FB">
        <w:rPr>
          <w:b/>
          <w:bCs/>
          <w:sz w:val="44"/>
          <w:szCs w:val="44"/>
          <w:u w:val="single"/>
        </w:rPr>
        <w:t>Daily Choices</w:t>
      </w:r>
    </w:p>
    <w:p w14:paraId="42670A19" w14:textId="2E971F6E" w:rsidR="00AF3453" w:rsidRPr="00B365FB" w:rsidRDefault="00862738" w:rsidP="006E6219">
      <w:pPr>
        <w:pStyle w:val="ListParagraph"/>
        <w:numPr>
          <w:ilvl w:val="0"/>
          <w:numId w:val="1"/>
        </w:numPr>
        <w:spacing w:after="0"/>
        <w:jc w:val="center"/>
        <w:rPr>
          <w:sz w:val="32"/>
          <w:szCs w:val="32"/>
        </w:rPr>
      </w:pPr>
      <w:r w:rsidRPr="00B365FB">
        <w:rPr>
          <w:sz w:val="32"/>
          <w:szCs w:val="32"/>
        </w:rPr>
        <w:t>Bacon Cheeseburger</w:t>
      </w:r>
    </w:p>
    <w:p w14:paraId="769D7821" w14:textId="61AEF3F1" w:rsidR="00862738" w:rsidRPr="00B365FB" w:rsidRDefault="00A52A36" w:rsidP="006E6219">
      <w:pPr>
        <w:pStyle w:val="ListParagraph"/>
        <w:numPr>
          <w:ilvl w:val="0"/>
          <w:numId w:val="1"/>
        </w:numPr>
        <w:spacing w:after="0"/>
        <w:jc w:val="center"/>
        <w:rPr>
          <w:sz w:val="32"/>
          <w:szCs w:val="32"/>
        </w:rPr>
      </w:pPr>
      <w:r w:rsidRPr="00B365FB">
        <w:rPr>
          <w:sz w:val="32"/>
          <w:szCs w:val="32"/>
        </w:rPr>
        <w:t>Chicken Patty w</w:t>
      </w:r>
      <w:r w:rsidR="008D1264" w:rsidRPr="00B365FB">
        <w:rPr>
          <w:sz w:val="32"/>
          <w:szCs w:val="32"/>
        </w:rPr>
        <w:t xml:space="preserve">/ or w/o </w:t>
      </w:r>
      <w:r w:rsidR="00B365FB" w:rsidRPr="00B365FB">
        <w:rPr>
          <w:sz w:val="32"/>
          <w:szCs w:val="32"/>
        </w:rPr>
        <w:t>C</w:t>
      </w:r>
      <w:r w:rsidR="008D1264" w:rsidRPr="00B365FB">
        <w:rPr>
          <w:sz w:val="32"/>
          <w:szCs w:val="32"/>
        </w:rPr>
        <w:t>heese</w:t>
      </w:r>
    </w:p>
    <w:p w14:paraId="0E00D37A" w14:textId="01338E17" w:rsidR="008D1264" w:rsidRDefault="008D1264" w:rsidP="006E6219">
      <w:pPr>
        <w:pStyle w:val="ListParagraph"/>
        <w:numPr>
          <w:ilvl w:val="0"/>
          <w:numId w:val="1"/>
        </w:numPr>
        <w:spacing w:after="0"/>
        <w:jc w:val="center"/>
        <w:rPr>
          <w:sz w:val="32"/>
          <w:szCs w:val="32"/>
        </w:rPr>
      </w:pPr>
      <w:r w:rsidRPr="00B365FB">
        <w:rPr>
          <w:sz w:val="32"/>
          <w:szCs w:val="32"/>
        </w:rPr>
        <w:t>Spicy Chicken Wrap</w:t>
      </w:r>
    </w:p>
    <w:p w14:paraId="31DEB863" w14:textId="77777777" w:rsidR="005216B0" w:rsidRPr="005216B0" w:rsidRDefault="005216B0" w:rsidP="006E6219">
      <w:pPr>
        <w:pStyle w:val="ListParagraph"/>
        <w:spacing w:after="0"/>
        <w:jc w:val="center"/>
        <w:rPr>
          <w:sz w:val="20"/>
          <w:szCs w:val="20"/>
        </w:rPr>
      </w:pPr>
    </w:p>
    <w:p w14:paraId="1CCDC975" w14:textId="621AABFE" w:rsidR="008E3D36" w:rsidRPr="00B365FB" w:rsidRDefault="008E3D36" w:rsidP="006E6219">
      <w:pPr>
        <w:spacing w:after="0"/>
        <w:jc w:val="center"/>
        <w:rPr>
          <w:b/>
          <w:bCs/>
          <w:sz w:val="44"/>
          <w:szCs w:val="44"/>
          <w:u w:val="single"/>
        </w:rPr>
      </w:pPr>
      <w:r w:rsidRPr="00B365FB">
        <w:rPr>
          <w:b/>
          <w:bCs/>
          <w:sz w:val="44"/>
          <w:szCs w:val="44"/>
          <w:u w:val="single"/>
        </w:rPr>
        <w:t xml:space="preserve">Pizza Offered Every </w:t>
      </w:r>
      <w:r w:rsidR="005216B0">
        <w:rPr>
          <w:b/>
          <w:bCs/>
          <w:sz w:val="44"/>
          <w:szCs w:val="44"/>
          <w:u w:val="single"/>
        </w:rPr>
        <w:t>D</w:t>
      </w:r>
      <w:r w:rsidRPr="00B365FB">
        <w:rPr>
          <w:b/>
          <w:bCs/>
          <w:sz w:val="44"/>
          <w:szCs w:val="44"/>
          <w:u w:val="single"/>
        </w:rPr>
        <w:t>ay</w:t>
      </w:r>
    </w:p>
    <w:p w14:paraId="4092A3B2" w14:textId="48D0E306" w:rsidR="008E3D36" w:rsidRPr="00B365FB" w:rsidRDefault="003A1D80" w:rsidP="006E6219">
      <w:pPr>
        <w:pStyle w:val="ListParagraph"/>
        <w:numPr>
          <w:ilvl w:val="0"/>
          <w:numId w:val="2"/>
        </w:numPr>
        <w:spacing w:after="0"/>
        <w:jc w:val="center"/>
        <w:rPr>
          <w:sz w:val="36"/>
          <w:szCs w:val="36"/>
        </w:rPr>
      </w:pPr>
      <w:r w:rsidRPr="00B365FB">
        <w:rPr>
          <w:sz w:val="36"/>
          <w:szCs w:val="36"/>
        </w:rPr>
        <w:t>Cheese or Pepperoni</w:t>
      </w:r>
    </w:p>
    <w:p w14:paraId="10A248C8" w14:textId="77777777" w:rsidR="003A1D80" w:rsidRPr="005216B0" w:rsidRDefault="003A1D80" w:rsidP="006E6219">
      <w:pPr>
        <w:spacing w:after="0"/>
        <w:jc w:val="center"/>
        <w:rPr>
          <w:b/>
          <w:bCs/>
          <w:sz w:val="20"/>
          <w:szCs w:val="20"/>
          <w:u w:val="single"/>
        </w:rPr>
      </w:pPr>
    </w:p>
    <w:p w14:paraId="0EE90611" w14:textId="34451554" w:rsidR="008D1264" w:rsidRPr="005216B0" w:rsidRDefault="008D1264" w:rsidP="006E6219">
      <w:pPr>
        <w:spacing w:after="0"/>
        <w:jc w:val="center"/>
        <w:rPr>
          <w:b/>
          <w:bCs/>
          <w:sz w:val="44"/>
          <w:szCs w:val="44"/>
          <w:u w:val="single"/>
        </w:rPr>
      </w:pPr>
      <w:r w:rsidRPr="005216B0">
        <w:rPr>
          <w:b/>
          <w:bCs/>
          <w:sz w:val="44"/>
          <w:szCs w:val="44"/>
          <w:u w:val="single"/>
        </w:rPr>
        <w:t xml:space="preserve">Cold Items </w:t>
      </w:r>
      <w:r w:rsidR="005216B0" w:rsidRPr="005216B0">
        <w:rPr>
          <w:b/>
          <w:bCs/>
          <w:sz w:val="44"/>
          <w:szCs w:val="44"/>
          <w:u w:val="single"/>
        </w:rPr>
        <w:t>O</w:t>
      </w:r>
      <w:r w:rsidRPr="005216B0">
        <w:rPr>
          <w:b/>
          <w:bCs/>
          <w:sz w:val="44"/>
          <w:szCs w:val="44"/>
          <w:u w:val="single"/>
        </w:rPr>
        <w:t xml:space="preserve">ffered </w:t>
      </w:r>
      <w:r w:rsidR="005216B0" w:rsidRPr="005216B0">
        <w:rPr>
          <w:b/>
          <w:bCs/>
          <w:sz w:val="44"/>
          <w:szCs w:val="44"/>
          <w:u w:val="single"/>
        </w:rPr>
        <w:t>E</w:t>
      </w:r>
      <w:r w:rsidRPr="005216B0">
        <w:rPr>
          <w:b/>
          <w:bCs/>
          <w:sz w:val="44"/>
          <w:szCs w:val="44"/>
          <w:u w:val="single"/>
        </w:rPr>
        <w:t xml:space="preserve">very </w:t>
      </w:r>
      <w:r w:rsidR="005216B0" w:rsidRPr="005216B0">
        <w:rPr>
          <w:b/>
          <w:bCs/>
          <w:sz w:val="44"/>
          <w:szCs w:val="44"/>
          <w:u w:val="single"/>
        </w:rPr>
        <w:t>D</w:t>
      </w:r>
      <w:r w:rsidRPr="005216B0">
        <w:rPr>
          <w:b/>
          <w:bCs/>
          <w:sz w:val="44"/>
          <w:szCs w:val="44"/>
          <w:u w:val="single"/>
        </w:rPr>
        <w:t>ay</w:t>
      </w:r>
    </w:p>
    <w:p w14:paraId="5105507C" w14:textId="078ECCC9" w:rsidR="008D1264" w:rsidRPr="00B365FB" w:rsidRDefault="00B365FB" w:rsidP="006E6219">
      <w:pPr>
        <w:pStyle w:val="ListParagraph"/>
        <w:numPr>
          <w:ilvl w:val="0"/>
          <w:numId w:val="2"/>
        </w:numPr>
        <w:spacing w:after="0"/>
        <w:jc w:val="center"/>
        <w:rPr>
          <w:sz w:val="32"/>
          <w:szCs w:val="32"/>
        </w:rPr>
      </w:pPr>
      <w:r w:rsidRPr="00B365FB">
        <w:rPr>
          <w:sz w:val="32"/>
          <w:szCs w:val="32"/>
        </w:rPr>
        <w:t xml:space="preserve">Sandwiches: </w:t>
      </w:r>
      <w:r w:rsidR="008D1264" w:rsidRPr="00B365FB">
        <w:rPr>
          <w:sz w:val="32"/>
          <w:szCs w:val="32"/>
        </w:rPr>
        <w:t xml:space="preserve">Turkey, </w:t>
      </w:r>
      <w:r w:rsidRPr="00B365FB">
        <w:rPr>
          <w:sz w:val="32"/>
          <w:szCs w:val="32"/>
        </w:rPr>
        <w:t xml:space="preserve">Ham </w:t>
      </w:r>
      <w:r w:rsidRPr="00B365FB">
        <w:rPr>
          <w:sz w:val="24"/>
          <w:szCs w:val="24"/>
        </w:rPr>
        <w:t>(Turkey)</w:t>
      </w:r>
      <w:r w:rsidR="006E6219">
        <w:rPr>
          <w:sz w:val="24"/>
          <w:szCs w:val="24"/>
        </w:rPr>
        <w:t xml:space="preserve">, </w:t>
      </w:r>
      <w:r w:rsidR="006E6219" w:rsidRPr="006E6219">
        <w:rPr>
          <w:sz w:val="32"/>
          <w:szCs w:val="32"/>
        </w:rPr>
        <w:t>Chicken Salad</w:t>
      </w:r>
      <w:r w:rsidR="006E6219">
        <w:rPr>
          <w:sz w:val="24"/>
          <w:szCs w:val="24"/>
        </w:rPr>
        <w:t xml:space="preserve">, </w:t>
      </w:r>
      <w:r w:rsidR="008D1264" w:rsidRPr="00B365FB">
        <w:rPr>
          <w:sz w:val="32"/>
          <w:szCs w:val="32"/>
        </w:rPr>
        <w:t>Cheese</w:t>
      </w:r>
      <w:r w:rsidR="006E6219">
        <w:rPr>
          <w:sz w:val="32"/>
          <w:szCs w:val="32"/>
        </w:rPr>
        <w:t>,</w:t>
      </w:r>
      <w:r w:rsidRPr="00B365FB">
        <w:rPr>
          <w:sz w:val="32"/>
          <w:szCs w:val="32"/>
        </w:rPr>
        <w:t xml:space="preserve"> and </w:t>
      </w:r>
      <w:r w:rsidR="0092139F" w:rsidRPr="00B365FB">
        <w:rPr>
          <w:sz w:val="32"/>
          <w:szCs w:val="32"/>
        </w:rPr>
        <w:t>PB&amp;J</w:t>
      </w:r>
    </w:p>
    <w:p w14:paraId="37B84362" w14:textId="48526349" w:rsidR="008D1264" w:rsidRPr="00B365FB" w:rsidRDefault="008D1264" w:rsidP="006E6219">
      <w:pPr>
        <w:pStyle w:val="ListParagraph"/>
        <w:numPr>
          <w:ilvl w:val="0"/>
          <w:numId w:val="2"/>
        </w:numPr>
        <w:spacing w:after="0"/>
        <w:jc w:val="center"/>
        <w:rPr>
          <w:sz w:val="32"/>
          <w:szCs w:val="32"/>
        </w:rPr>
      </w:pPr>
      <w:r w:rsidRPr="00B365FB">
        <w:rPr>
          <w:sz w:val="32"/>
          <w:szCs w:val="32"/>
        </w:rPr>
        <w:t>Grilled Chicken Caesar</w:t>
      </w:r>
      <w:r w:rsidR="0092139F" w:rsidRPr="00B365FB">
        <w:rPr>
          <w:sz w:val="32"/>
          <w:szCs w:val="32"/>
        </w:rPr>
        <w:t xml:space="preserve"> Salad</w:t>
      </w:r>
    </w:p>
    <w:p w14:paraId="1BB7D059" w14:textId="21E8E690" w:rsidR="0092139F" w:rsidRDefault="006E6219" w:rsidP="006E6219">
      <w:pPr>
        <w:pStyle w:val="ListParagraph"/>
        <w:numPr>
          <w:ilvl w:val="0"/>
          <w:numId w:val="2"/>
        </w:numPr>
        <w:spacing w:after="0"/>
        <w:jc w:val="center"/>
        <w:rPr>
          <w:sz w:val="32"/>
          <w:szCs w:val="32"/>
        </w:rPr>
      </w:pPr>
      <w:r w:rsidRPr="006E6219">
        <w:rPr>
          <w:sz w:val="32"/>
          <w:szCs w:val="32"/>
        </w:rPr>
        <w:t>Chef</w:t>
      </w:r>
      <w:r w:rsidR="0092139F" w:rsidRPr="006E6219">
        <w:rPr>
          <w:sz w:val="32"/>
          <w:szCs w:val="32"/>
        </w:rPr>
        <w:t xml:space="preserve"> Salad</w:t>
      </w:r>
      <w:r w:rsidRPr="006E6219">
        <w:rPr>
          <w:sz w:val="32"/>
          <w:szCs w:val="32"/>
        </w:rPr>
        <w:t xml:space="preserve">  </w:t>
      </w:r>
    </w:p>
    <w:p w14:paraId="7EE1D795" w14:textId="011BCACE" w:rsidR="006E6219" w:rsidRPr="006E6219" w:rsidRDefault="006E6219" w:rsidP="006E6219">
      <w:pPr>
        <w:pStyle w:val="ListParagraph"/>
        <w:numPr>
          <w:ilvl w:val="0"/>
          <w:numId w:val="2"/>
        </w:num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Specialty Salad of the Day</w:t>
      </w:r>
    </w:p>
    <w:p w14:paraId="531BF2DE" w14:textId="77777777" w:rsidR="009909D5" w:rsidRPr="00E04CEE" w:rsidRDefault="009909D5" w:rsidP="006E6219">
      <w:pPr>
        <w:pStyle w:val="ListParagraph"/>
        <w:spacing w:after="0"/>
        <w:ind w:left="2160"/>
        <w:jc w:val="center"/>
        <w:rPr>
          <w:i/>
          <w:iCs/>
          <w:sz w:val="32"/>
          <w:szCs w:val="32"/>
        </w:rPr>
      </w:pPr>
    </w:p>
    <w:p w14:paraId="6B9202E3" w14:textId="632DA688" w:rsidR="005216B0" w:rsidRPr="009909D5" w:rsidRDefault="009909D5" w:rsidP="006E6219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9909D5">
        <w:rPr>
          <w:b/>
          <w:bCs/>
          <w:sz w:val="36"/>
          <w:szCs w:val="36"/>
          <w:u w:val="single"/>
        </w:rPr>
        <w:t>A LA CARTE ITEMS</w:t>
      </w:r>
    </w:p>
    <w:p w14:paraId="77C21D89" w14:textId="6E280CBE" w:rsidR="005216B0" w:rsidRPr="009909D5" w:rsidRDefault="005216B0" w:rsidP="006E6219">
      <w:pPr>
        <w:spacing w:after="0"/>
        <w:jc w:val="center"/>
        <w:rPr>
          <w:sz w:val="28"/>
          <w:szCs w:val="28"/>
        </w:rPr>
      </w:pPr>
      <w:r w:rsidRPr="009909D5">
        <w:rPr>
          <w:sz w:val="28"/>
          <w:szCs w:val="28"/>
        </w:rPr>
        <w:t>Bottled Water $1.00</w:t>
      </w:r>
      <w:r w:rsidR="009909D5">
        <w:rPr>
          <w:sz w:val="28"/>
          <w:szCs w:val="28"/>
        </w:rPr>
        <w:t xml:space="preserve">        </w:t>
      </w:r>
      <w:r w:rsidR="009909D5" w:rsidRPr="009909D5">
        <w:rPr>
          <w:sz w:val="28"/>
          <w:szCs w:val="28"/>
        </w:rPr>
        <w:t>Cookies $.75</w:t>
      </w:r>
      <w:r w:rsidR="009909D5">
        <w:rPr>
          <w:sz w:val="28"/>
          <w:szCs w:val="28"/>
        </w:rPr>
        <w:t xml:space="preserve">        </w:t>
      </w:r>
      <w:r w:rsidRPr="009909D5">
        <w:rPr>
          <w:sz w:val="28"/>
          <w:szCs w:val="28"/>
        </w:rPr>
        <w:t>Ice Cream $1.00</w:t>
      </w:r>
      <w:r w:rsidR="006E6219">
        <w:rPr>
          <w:sz w:val="28"/>
          <w:szCs w:val="28"/>
        </w:rPr>
        <w:t xml:space="preserve">       Milk Only $.50</w:t>
      </w:r>
    </w:p>
    <w:p w14:paraId="03B61CB2" w14:textId="77777777" w:rsidR="005216B0" w:rsidRPr="00E04CEE" w:rsidRDefault="005216B0" w:rsidP="006E6219">
      <w:pPr>
        <w:spacing w:after="0"/>
        <w:jc w:val="center"/>
        <w:rPr>
          <w:sz w:val="36"/>
          <w:szCs w:val="36"/>
        </w:rPr>
      </w:pPr>
    </w:p>
    <w:p w14:paraId="03282D73" w14:textId="72C6A683" w:rsidR="001F51FD" w:rsidRPr="00050F9B" w:rsidRDefault="00E04CEE" w:rsidP="006E6219">
      <w:pPr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52"/>
          <w:szCs w:val="52"/>
          <w:u w:val="single"/>
        </w:rPr>
        <w:t xml:space="preserve">FREE </w:t>
      </w:r>
      <w:r w:rsidR="001F51FD" w:rsidRPr="00B0490F">
        <w:rPr>
          <w:b/>
          <w:bCs/>
          <w:sz w:val="52"/>
          <w:szCs w:val="52"/>
          <w:u w:val="single"/>
        </w:rPr>
        <w:t xml:space="preserve">Breakfast </w:t>
      </w:r>
      <w:r w:rsidR="001F51FD" w:rsidRPr="00050F9B">
        <w:rPr>
          <w:b/>
          <w:bCs/>
          <w:sz w:val="36"/>
          <w:szCs w:val="36"/>
          <w:u w:val="single"/>
        </w:rPr>
        <w:t>Available Every Day</w:t>
      </w:r>
      <w:r w:rsidR="001F51FD">
        <w:rPr>
          <w:b/>
          <w:bCs/>
          <w:sz w:val="36"/>
          <w:szCs w:val="36"/>
          <w:u w:val="single"/>
        </w:rPr>
        <w:t>!</w:t>
      </w:r>
    </w:p>
    <w:p w14:paraId="75F74AFF" w14:textId="7FFF3FCD" w:rsidR="00BB4932" w:rsidRDefault="001F51FD" w:rsidP="006E6219">
      <w:pPr>
        <w:spacing w:after="0"/>
        <w:jc w:val="center"/>
        <w:rPr>
          <w:i/>
          <w:iCs/>
          <w:sz w:val="28"/>
          <w:szCs w:val="28"/>
          <w:u w:val="single"/>
        </w:rPr>
      </w:pPr>
      <w:r w:rsidRPr="005216B0">
        <w:rPr>
          <w:b/>
          <w:bCs/>
          <w:sz w:val="24"/>
          <w:szCs w:val="24"/>
        </w:rPr>
        <w:t>BREAKFAST is served in the Café line before school starts &amp; eaten in the Cafe.</w:t>
      </w:r>
    </w:p>
    <w:sectPr w:rsidR="00BB4932" w:rsidSect="006E6219">
      <w:pgSz w:w="12240" w:h="15840" w:code="1"/>
      <w:pgMar w:top="288" w:right="432" w:bottom="288" w:left="432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6E96"/>
    <w:multiLevelType w:val="hybridMultilevel"/>
    <w:tmpl w:val="DA127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A0DDE"/>
    <w:multiLevelType w:val="hybridMultilevel"/>
    <w:tmpl w:val="C078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FA2"/>
    <w:rsid w:val="00050F9B"/>
    <w:rsid w:val="00061A28"/>
    <w:rsid w:val="000E6FA2"/>
    <w:rsid w:val="000E79A6"/>
    <w:rsid w:val="001976EC"/>
    <w:rsid w:val="001C434C"/>
    <w:rsid w:val="001F46C1"/>
    <w:rsid w:val="001F51FD"/>
    <w:rsid w:val="002125F6"/>
    <w:rsid w:val="00276D20"/>
    <w:rsid w:val="002811B1"/>
    <w:rsid w:val="002F5705"/>
    <w:rsid w:val="002F6FF2"/>
    <w:rsid w:val="00307419"/>
    <w:rsid w:val="00314FDA"/>
    <w:rsid w:val="00346135"/>
    <w:rsid w:val="00370BC0"/>
    <w:rsid w:val="003A1D80"/>
    <w:rsid w:val="003D58B9"/>
    <w:rsid w:val="003E46BB"/>
    <w:rsid w:val="0044401C"/>
    <w:rsid w:val="00452D1D"/>
    <w:rsid w:val="00471644"/>
    <w:rsid w:val="004B513D"/>
    <w:rsid w:val="004E1012"/>
    <w:rsid w:val="00506ACC"/>
    <w:rsid w:val="005216B0"/>
    <w:rsid w:val="005230F4"/>
    <w:rsid w:val="005467B4"/>
    <w:rsid w:val="00561761"/>
    <w:rsid w:val="0059636F"/>
    <w:rsid w:val="005B24CA"/>
    <w:rsid w:val="005C3954"/>
    <w:rsid w:val="005D1A11"/>
    <w:rsid w:val="005E0D92"/>
    <w:rsid w:val="005F3EED"/>
    <w:rsid w:val="006070C8"/>
    <w:rsid w:val="00655A0E"/>
    <w:rsid w:val="006819E7"/>
    <w:rsid w:val="0068238F"/>
    <w:rsid w:val="006B27CB"/>
    <w:rsid w:val="006B642B"/>
    <w:rsid w:val="006B7938"/>
    <w:rsid w:val="006E2233"/>
    <w:rsid w:val="006E6219"/>
    <w:rsid w:val="006F53CD"/>
    <w:rsid w:val="00711FF8"/>
    <w:rsid w:val="0073646C"/>
    <w:rsid w:val="007A7562"/>
    <w:rsid w:val="007B75B9"/>
    <w:rsid w:val="007D59C9"/>
    <w:rsid w:val="007D5F4B"/>
    <w:rsid w:val="007F10BE"/>
    <w:rsid w:val="00800675"/>
    <w:rsid w:val="00824002"/>
    <w:rsid w:val="008251B2"/>
    <w:rsid w:val="00852339"/>
    <w:rsid w:val="00862738"/>
    <w:rsid w:val="008851D3"/>
    <w:rsid w:val="00886045"/>
    <w:rsid w:val="00896775"/>
    <w:rsid w:val="008C6EDA"/>
    <w:rsid w:val="008D1264"/>
    <w:rsid w:val="008D3681"/>
    <w:rsid w:val="008E2C13"/>
    <w:rsid w:val="008E3D36"/>
    <w:rsid w:val="008E5001"/>
    <w:rsid w:val="009009F8"/>
    <w:rsid w:val="009053CA"/>
    <w:rsid w:val="0092139F"/>
    <w:rsid w:val="009447AC"/>
    <w:rsid w:val="00963858"/>
    <w:rsid w:val="009909D5"/>
    <w:rsid w:val="009A08A9"/>
    <w:rsid w:val="009B7B6D"/>
    <w:rsid w:val="009C212D"/>
    <w:rsid w:val="009C5737"/>
    <w:rsid w:val="009E7241"/>
    <w:rsid w:val="00A07603"/>
    <w:rsid w:val="00A21B08"/>
    <w:rsid w:val="00A52A36"/>
    <w:rsid w:val="00A84334"/>
    <w:rsid w:val="00A93072"/>
    <w:rsid w:val="00A9579B"/>
    <w:rsid w:val="00AF3453"/>
    <w:rsid w:val="00B0490F"/>
    <w:rsid w:val="00B33F64"/>
    <w:rsid w:val="00B365FB"/>
    <w:rsid w:val="00B47B03"/>
    <w:rsid w:val="00B96C36"/>
    <w:rsid w:val="00BB0C32"/>
    <w:rsid w:val="00BB4932"/>
    <w:rsid w:val="00BE6E7A"/>
    <w:rsid w:val="00C02EE8"/>
    <w:rsid w:val="00C07D5A"/>
    <w:rsid w:val="00C42704"/>
    <w:rsid w:val="00C527CE"/>
    <w:rsid w:val="00C53768"/>
    <w:rsid w:val="00C93179"/>
    <w:rsid w:val="00CA5EEE"/>
    <w:rsid w:val="00CE6A6C"/>
    <w:rsid w:val="00D22FC0"/>
    <w:rsid w:val="00D3410A"/>
    <w:rsid w:val="00D5750E"/>
    <w:rsid w:val="00D77A8B"/>
    <w:rsid w:val="00DF0B19"/>
    <w:rsid w:val="00E04CEE"/>
    <w:rsid w:val="00E2531B"/>
    <w:rsid w:val="00E437D0"/>
    <w:rsid w:val="00E515A7"/>
    <w:rsid w:val="00E71F03"/>
    <w:rsid w:val="00E72E1D"/>
    <w:rsid w:val="00E93A84"/>
    <w:rsid w:val="00EA38B6"/>
    <w:rsid w:val="00F14030"/>
    <w:rsid w:val="00F2385C"/>
    <w:rsid w:val="00F275F8"/>
    <w:rsid w:val="00F65DF2"/>
    <w:rsid w:val="00FC22FD"/>
    <w:rsid w:val="00FC2979"/>
    <w:rsid w:val="00FC630D"/>
    <w:rsid w:val="00FC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DEF2C"/>
  <w15:chartTrackingRefBased/>
  <w15:docId w15:val="{61A96688-2353-40AB-B5AD-7B3A991E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1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6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F9E6D9017BA4C816A6C759D8C00C2" ma:contentTypeVersion="13" ma:contentTypeDescription="Create a new document." ma:contentTypeScope="" ma:versionID="a29bee1bbb3fb4a3128adcfadc4a7b16">
  <xsd:schema xmlns:xsd="http://www.w3.org/2001/XMLSchema" xmlns:xs="http://www.w3.org/2001/XMLSchema" xmlns:p="http://schemas.microsoft.com/office/2006/metadata/properties" xmlns:ns3="bd87c137-ace8-4ba8-b184-869e4558c147" xmlns:ns4="721f9b9d-7b72-47df-9361-9a946676685c" targetNamespace="http://schemas.microsoft.com/office/2006/metadata/properties" ma:root="true" ma:fieldsID="0c5b83f51ff174ac65826995defe1f79" ns3:_="" ns4:_="">
    <xsd:import namespace="bd87c137-ace8-4ba8-b184-869e4558c147"/>
    <xsd:import namespace="721f9b9d-7b72-47df-9361-9a94667668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7c137-ace8-4ba8-b184-869e4558c1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f9b9d-7b72-47df-9361-9a9466766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9D28FB-89EE-4552-ADE9-5E1D552A12AC}">
  <ds:schemaRefs>
    <ds:schemaRef ds:uri="http://schemas.microsoft.com/office/2006/documentManagement/types"/>
    <ds:schemaRef ds:uri="721f9b9d-7b72-47df-9361-9a946676685c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bd87c137-ace8-4ba8-b184-869e4558c14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3B62B7-9CC9-46B9-BAF6-2C20FB4779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8D6526-55AD-4447-BB08-C3D8E1914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7c137-ace8-4ba8-b184-869e4558c147"/>
    <ds:schemaRef ds:uri="721f9b9d-7b72-47df-9361-9a9466766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French, Rita</dc:creator>
  <cp:keywords/>
  <dc:description/>
  <cp:lastModifiedBy>Edwards, Diane</cp:lastModifiedBy>
  <cp:revision>2</cp:revision>
  <cp:lastPrinted>2021-02-08T16:01:00Z</cp:lastPrinted>
  <dcterms:created xsi:type="dcterms:W3CDTF">2021-09-02T20:38:00Z</dcterms:created>
  <dcterms:modified xsi:type="dcterms:W3CDTF">2021-09-02T20:38:00Z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0x0101007C2F9E6D9017BA4C816A6C759D8C00C2</vt:lpwstr>
  </property>
</Properties>
</file>